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A78E" w14:textId="439E392D" w:rsidR="002C1F9B" w:rsidRDefault="005A7DAC" w:rsidP="004B7900">
      <w:pPr>
        <w:pStyle w:val="NormalWeb"/>
        <w:jc w:val="center"/>
      </w:pPr>
      <w:r>
        <w:rPr>
          <w:noProof/>
        </w:rPr>
        <w:drawing>
          <wp:inline distT="0" distB="0" distL="0" distR="0" wp14:anchorId="097F72DF" wp14:editId="796689AF">
            <wp:extent cx="1524000" cy="1062182"/>
            <wp:effectExtent l="0" t="0" r="0" b="5080"/>
            <wp:docPr id="173313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19" cy="10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4032" w14:textId="74E300AF" w:rsidR="004B7900" w:rsidRDefault="004B7900" w:rsidP="00853449">
      <w:pPr>
        <w:jc w:val="center"/>
        <w:rPr>
          <w:rFonts w:ascii="Palatino Linotype" w:hAnsi="Palatino Linotype"/>
          <w:b/>
          <w:bCs/>
          <w:kern w:val="0"/>
          <w14:ligatures w14:val="none"/>
        </w:rPr>
      </w:pPr>
      <w:r>
        <w:rPr>
          <w:rFonts w:ascii="Palatino Linotype" w:hAnsi="Palatino Linotype"/>
          <w:b/>
          <w:bCs/>
          <w:kern w:val="0"/>
          <w14:ligatures w14:val="none"/>
        </w:rPr>
        <w:t>Cumann Geolaíochta na hÉireann</w:t>
      </w:r>
    </w:p>
    <w:p w14:paraId="4A0065DD" w14:textId="77777777" w:rsidR="004B7900" w:rsidRDefault="004B7900" w:rsidP="00853449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74FE80B" w14:textId="6CA0E6A0" w:rsidR="00853449" w:rsidRPr="004B7900" w:rsidRDefault="003017C4" w:rsidP="004B7900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ANNUAL GENERAL MEETING</w:t>
      </w:r>
    </w:p>
    <w:p w14:paraId="2089AB8A" w14:textId="69EF4FF6" w:rsidR="005A7DAC" w:rsidRPr="00853449" w:rsidRDefault="005A7DAC" w:rsidP="00853449">
      <w:pPr>
        <w:jc w:val="center"/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Wednesday 24</w:t>
      </w:r>
      <w:r w:rsidRPr="00853449">
        <w:rPr>
          <w:rFonts w:ascii="Palatino Linotype" w:hAnsi="Palatino Linotype"/>
          <w:sz w:val="24"/>
          <w:szCs w:val="24"/>
          <w:vertAlign w:val="superscript"/>
        </w:rPr>
        <w:t>th</w:t>
      </w:r>
      <w:r w:rsidRPr="00853449">
        <w:rPr>
          <w:rFonts w:ascii="Palatino Linotype" w:hAnsi="Palatino Linotype"/>
          <w:sz w:val="24"/>
          <w:szCs w:val="24"/>
        </w:rPr>
        <w:t xml:space="preserve"> April, 2024 </w:t>
      </w:r>
      <w:r w:rsidR="000F4854">
        <w:rPr>
          <w:rFonts w:ascii="Palatino Linotype" w:hAnsi="Palatino Linotype"/>
          <w:sz w:val="24"/>
          <w:szCs w:val="24"/>
        </w:rPr>
        <w:t>from 7</w:t>
      </w:r>
      <w:r w:rsidRPr="00853449">
        <w:rPr>
          <w:rFonts w:ascii="Palatino Linotype" w:hAnsi="Palatino Linotype"/>
          <w:sz w:val="24"/>
          <w:szCs w:val="24"/>
        </w:rPr>
        <w:t xml:space="preserve"> pm</w:t>
      </w:r>
    </w:p>
    <w:p w14:paraId="19B88139" w14:textId="62D4D069" w:rsidR="005A7DAC" w:rsidRDefault="005A7DAC" w:rsidP="00853449">
      <w:pPr>
        <w:jc w:val="center"/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Main Laboratory, Museum Building, Trinity College Dublin</w:t>
      </w:r>
    </w:p>
    <w:p w14:paraId="20EE9052" w14:textId="6E7C344F" w:rsidR="00E7381F" w:rsidRDefault="00E7381F" w:rsidP="00853449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Register please fill in the form </w:t>
      </w:r>
      <w:hyperlink r:id="rId5" w:history="1">
        <w:r w:rsidRPr="000962C4">
          <w:rPr>
            <w:rStyle w:val="Hyperlink"/>
            <w:rFonts w:ascii="Palatino Linotype" w:hAnsi="Palatino Linotype"/>
            <w:sz w:val="24"/>
            <w:szCs w:val="24"/>
          </w:rPr>
          <w:t>H</w:t>
        </w:r>
        <w:r w:rsidRPr="000962C4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Pr="000962C4">
          <w:rPr>
            <w:rStyle w:val="Hyperlink"/>
            <w:rFonts w:ascii="Palatino Linotype" w:hAnsi="Palatino Linotype"/>
            <w:sz w:val="24"/>
            <w:szCs w:val="24"/>
          </w:rPr>
          <w:t>R</w:t>
        </w:r>
        <w:r w:rsidRPr="000962C4">
          <w:rPr>
            <w:rStyle w:val="Hyperlink"/>
            <w:rFonts w:ascii="Palatino Linotype" w:hAnsi="Palatino Linotype"/>
            <w:sz w:val="24"/>
            <w:szCs w:val="24"/>
          </w:rPr>
          <w:t>E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14:paraId="180D6BED" w14:textId="5A89EF93" w:rsidR="005A7DAC" w:rsidRPr="00853449" w:rsidRDefault="005A7DAC">
      <w:pPr>
        <w:rPr>
          <w:rFonts w:ascii="Palatino Linotype" w:hAnsi="Palatino Linotype"/>
          <w:sz w:val="24"/>
          <w:szCs w:val="24"/>
        </w:rPr>
      </w:pPr>
    </w:p>
    <w:p w14:paraId="19D88088" w14:textId="1291D395" w:rsidR="005A7DAC" w:rsidRPr="000B41B1" w:rsidRDefault="00E7381F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AGM </w:t>
      </w:r>
      <w:r w:rsidR="005A7DAC" w:rsidRPr="000B41B1">
        <w:rPr>
          <w:rFonts w:ascii="Palatino Linotype" w:hAnsi="Palatino Linotype"/>
          <w:b/>
          <w:bCs/>
          <w:sz w:val="24"/>
          <w:szCs w:val="24"/>
        </w:rPr>
        <w:t>Agenda</w:t>
      </w:r>
    </w:p>
    <w:p w14:paraId="6DAA0719" w14:textId="336FB221" w:rsidR="005A7DAC" w:rsidRPr="00853449" w:rsidRDefault="005A7DAC">
      <w:pPr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Apologies</w:t>
      </w:r>
    </w:p>
    <w:p w14:paraId="37B4C7CC" w14:textId="5E8E6C58" w:rsidR="005A7DAC" w:rsidRPr="00853449" w:rsidRDefault="005A7DAC">
      <w:pPr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Minutes of the IGA AGM from 2023</w:t>
      </w:r>
    </w:p>
    <w:p w14:paraId="05D51EDD" w14:textId="6C510D0B" w:rsidR="005A7DAC" w:rsidRPr="00853449" w:rsidRDefault="005A7DAC">
      <w:pPr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Presentation of Reports:</w:t>
      </w:r>
    </w:p>
    <w:p w14:paraId="2D30A85A" w14:textId="538B5F2B" w:rsidR="005A7DAC" w:rsidRPr="00853449" w:rsidRDefault="005752A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5A7DAC" w:rsidRPr="00853449">
        <w:rPr>
          <w:rFonts w:ascii="Palatino Linotype" w:hAnsi="Palatino Linotype"/>
          <w:sz w:val="24"/>
          <w:szCs w:val="24"/>
        </w:rPr>
        <w:t>President</w:t>
      </w:r>
      <w:r w:rsidR="00853449" w:rsidRPr="00853449">
        <w:rPr>
          <w:rFonts w:ascii="Palatino Linotype" w:hAnsi="Palatino Linotype"/>
          <w:sz w:val="24"/>
          <w:szCs w:val="24"/>
        </w:rPr>
        <w:t>’s Report</w:t>
      </w:r>
      <w:r w:rsidR="006D40C0">
        <w:rPr>
          <w:rFonts w:ascii="Palatino Linotype" w:hAnsi="Palatino Linotype"/>
          <w:sz w:val="24"/>
          <w:szCs w:val="24"/>
        </w:rPr>
        <w:t xml:space="preserve"> – Maria Cullen</w:t>
      </w:r>
    </w:p>
    <w:p w14:paraId="419C15F2" w14:textId="0FA4217A" w:rsidR="005A7DAC" w:rsidRPr="00853449" w:rsidRDefault="005752A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5A7DAC" w:rsidRPr="00853449">
        <w:rPr>
          <w:rFonts w:ascii="Palatino Linotype" w:hAnsi="Palatino Linotype"/>
          <w:sz w:val="24"/>
          <w:szCs w:val="24"/>
        </w:rPr>
        <w:t>Lecture Secretary</w:t>
      </w:r>
      <w:r w:rsidR="00853449" w:rsidRPr="00853449">
        <w:rPr>
          <w:rFonts w:ascii="Palatino Linotype" w:hAnsi="Palatino Linotype"/>
          <w:sz w:val="24"/>
          <w:szCs w:val="24"/>
        </w:rPr>
        <w:t>’s Report</w:t>
      </w:r>
      <w:r w:rsidR="006D40C0">
        <w:rPr>
          <w:rFonts w:ascii="Palatino Linotype" w:hAnsi="Palatino Linotype"/>
          <w:sz w:val="24"/>
          <w:szCs w:val="24"/>
        </w:rPr>
        <w:t xml:space="preserve"> – Dr. Patrick Roycroft</w:t>
      </w:r>
    </w:p>
    <w:p w14:paraId="3B397650" w14:textId="5E49F7C2" w:rsidR="005A7DAC" w:rsidRPr="00853449" w:rsidRDefault="005752A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5A7DAC" w:rsidRPr="00853449">
        <w:rPr>
          <w:rFonts w:ascii="Palatino Linotype" w:hAnsi="Palatino Linotype"/>
          <w:sz w:val="24"/>
          <w:szCs w:val="24"/>
        </w:rPr>
        <w:t>Excursions Secretary</w:t>
      </w:r>
      <w:r w:rsidR="00853449" w:rsidRPr="00853449">
        <w:rPr>
          <w:rFonts w:ascii="Palatino Linotype" w:hAnsi="Palatino Linotype"/>
          <w:sz w:val="24"/>
          <w:szCs w:val="24"/>
        </w:rPr>
        <w:t>’s Report</w:t>
      </w:r>
      <w:r w:rsidR="006D40C0">
        <w:rPr>
          <w:rFonts w:ascii="Palatino Linotype" w:hAnsi="Palatino Linotype"/>
          <w:sz w:val="24"/>
          <w:szCs w:val="24"/>
        </w:rPr>
        <w:t xml:space="preserve"> – Dr. Stephen Carrington</w:t>
      </w:r>
    </w:p>
    <w:p w14:paraId="340396E6" w14:textId="4D164467" w:rsidR="005A7DAC" w:rsidRDefault="005A7DAC">
      <w:pPr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Treasurer’s Report and Presentation of Audited Accounts</w:t>
      </w:r>
      <w:r w:rsidR="006D40C0">
        <w:rPr>
          <w:rFonts w:ascii="Palatino Linotype" w:hAnsi="Palatino Linotype"/>
          <w:sz w:val="24"/>
          <w:szCs w:val="24"/>
        </w:rPr>
        <w:t xml:space="preserve"> – Dan O’Shea</w:t>
      </w:r>
    </w:p>
    <w:p w14:paraId="72F951C3" w14:textId="216C9294" w:rsidR="00AA6C5C" w:rsidRPr="00853449" w:rsidRDefault="00AA6C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Plans – Programme and Heritage Week Subcommittee</w:t>
      </w:r>
    </w:p>
    <w:p w14:paraId="78235ED5" w14:textId="1B061C2D" w:rsidR="005A7DAC" w:rsidRDefault="005A7DAC">
      <w:pPr>
        <w:rPr>
          <w:rFonts w:ascii="Palatino Linotype" w:hAnsi="Palatino Linotype"/>
          <w:sz w:val="24"/>
          <w:szCs w:val="24"/>
        </w:rPr>
      </w:pPr>
      <w:r w:rsidRPr="00853449">
        <w:rPr>
          <w:rFonts w:ascii="Palatino Linotype" w:hAnsi="Palatino Linotype"/>
          <w:sz w:val="24"/>
          <w:szCs w:val="24"/>
        </w:rPr>
        <w:t>Elections</w:t>
      </w:r>
    </w:p>
    <w:p w14:paraId="02B598B7" w14:textId="77777777" w:rsidR="00853449" w:rsidRPr="00853449" w:rsidRDefault="00853449">
      <w:pPr>
        <w:rPr>
          <w:rFonts w:ascii="Palatino Linotype" w:hAnsi="Palatino Linotype"/>
          <w:sz w:val="24"/>
          <w:szCs w:val="24"/>
        </w:rPr>
      </w:pPr>
    </w:p>
    <w:p w14:paraId="742B15DC" w14:textId="0BB04FDE" w:rsidR="005A7DAC" w:rsidRPr="00853449" w:rsidRDefault="005A7DAC">
      <w:pPr>
        <w:rPr>
          <w:rFonts w:ascii="Palatino Linotype" w:eastAsia="Times New Roman" w:hAnsi="Palatino Linotype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E7381F">
        <w:rPr>
          <w:rFonts w:ascii="Palatino Linotype" w:hAnsi="Palatino Linotype"/>
          <w:b/>
          <w:bCs/>
          <w:sz w:val="24"/>
          <w:szCs w:val="24"/>
        </w:rPr>
        <w:t>Presidential Address</w:t>
      </w:r>
      <w:r w:rsidRPr="00853449">
        <w:rPr>
          <w:rFonts w:ascii="Palatino Linotype" w:hAnsi="Palatino Linotype"/>
          <w:sz w:val="24"/>
          <w:szCs w:val="24"/>
        </w:rPr>
        <w:t xml:space="preserve"> ‘</w:t>
      </w:r>
      <w:r w:rsidRPr="00853449">
        <w:rPr>
          <w:rFonts w:ascii="Palatino Linotype" w:eastAsia="Times New Roman" w:hAnsi="Palatino Linotype" w:cs="Calibri"/>
          <w:color w:val="000000"/>
          <w:kern w:val="0"/>
          <w:sz w:val="24"/>
          <w:szCs w:val="24"/>
          <w:lang w:eastAsia="en-GB"/>
          <w14:ligatures w14:val="none"/>
        </w:rPr>
        <w:t>The singing River and the wise Rock /An abhainn ag canadh agus an charraig eagna... A sense of place and the IGA'</w:t>
      </w:r>
    </w:p>
    <w:p w14:paraId="17CE9D2E" w14:textId="77777777" w:rsidR="005A7DAC" w:rsidRPr="00853449" w:rsidRDefault="005A7DAC">
      <w:pPr>
        <w:rPr>
          <w:rFonts w:ascii="Palatino Linotype" w:eastAsia="Times New Roman" w:hAnsi="Palatino Linotype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F6DF490" w14:textId="4901A19D" w:rsidR="005A7DAC" w:rsidRPr="00853449" w:rsidRDefault="003017C4">
      <w:pPr>
        <w:rPr>
          <w:rFonts w:ascii="Palatino Linotype" w:eastAsia="Times New Roman" w:hAnsi="Palatino Linotype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E7381F">
        <w:rPr>
          <w:rFonts w:ascii="Palatino Linotype" w:eastAsia="Times New Roman" w:hAnsi="Palatino Linotype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Reception</w:t>
      </w:r>
      <w:r>
        <w:rPr>
          <w:rFonts w:ascii="Palatino Linotype" w:eastAsia="Times New Roman" w:hAnsi="Palatino Linotype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Wine, Beers &amp; Cheese (featuring those with a geological theme, bring on that Rockafore!)</w:t>
      </w:r>
    </w:p>
    <w:p w14:paraId="78E6F7CD" w14:textId="77777777" w:rsidR="005A7DAC" w:rsidRDefault="005A7DAC"/>
    <w:p w14:paraId="7BD648DF" w14:textId="0D63CADF" w:rsidR="00853449" w:rsidRPr="000B41B1" w:rsidRDefault="00853449">
      <w:pPr>
        <w:rPr>
          <w:rFonts w:ascii="Palatino Linotype" w:hAnsi="Palatino Linotype"/>
          <w:b/>
          <w:bCs/>
          <w:sz w:val="24"/>
          <w:szCs w:val="24"/>
        </w:rPr>
      </w:pPr>
      <w:r w:rsidRPr="000B41B1">
        <w:rPr>
          <w:rFonts w:ascii="Palatino Linotype" w:hAnsi="Palatino Linotype"/>
          <w:b/>
          <w:bCs/>
          <w:sz w:val="24"/>
          <w:szCs w:val="24"/>
        </w:rPr>
        <w:lastRenderedPageBreak/>
        <w:t>Vacant Council Positions 2024/2025:</w:t>
      </w:r>
    </w:p>
    <w:p w14:paraId="790321EA" w14:textId="10B2E280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Vice President</w:t>
      </w:r>
      <w:r w:rsidR="00936E53">
        <w:rPr>
          <w:rFonts w:ascii="Palatino Linotype" w:hAnsi="Palatino Linotype"/>
          <w:sz w:val="24"/>
          <w:szCs w:val="24"/>
        </w:rPr>
        <w:t xml:space="preserve"> (Incoming)</w:t>
      </w:r>
      <w:r w:rsidR="00936E53">
        <w:rPr>
          <w:rFonts w:ascii="Palatino Linotype" w:hAnsi="Palatino Linotype"/>
          <w:sz w:val="24"/>
          <w:szCs w:val="24"/>
        </w:rPr>
        <w:tab/>
      </w:r>
      <w:r w:rsidR="00936E53">
        <w:rPr>
          <w:rFonts w:ascii="Palatino Linotype" w:hAnsi="Palatino Linotype"/>
          <w:sz w:val="24"/>
          <w:szCs w:val="24"/>
        </w:rPr>
        <w:tab/>
        <w:t>Proposed: Gordon Poole</w:t>
      </w:r>
    </w:p>
    <w:p w14:paraId="6672674E" w14:textId="5246BD4E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Lecture Secretary</w:t>
      </w:r>
      <w:r w:rsidR="000B41B1">
        <w:rPr>
          <w:rFonts w:ascii="Palatino Linotype" w:hAnsi="Palatino Linotype"/>
          <w:sz w:val="24"/>
          <w:szCs w:val="24"/>
        </w:rPr>
        <w:t xml:space="preserve"> </w:t>
      </w:r>
      <w:r w:rsidR="00936E53">
        <w:rPr>
          <w:rFonts w:ascii="Palatino Linotype" w:hAnsi="Palatino Linotype"/>
          <w:sz w:val="24"/>
          <w:szCs w:val="24"/>
        </w:rPr>
        <w:tab/>
      </w:r>
      <w:r w:rsidR="00936E53">
        <w:rPr>
          <w:rFonts w:ascii="Palatino Linotype" w:hAnsi="Palatino Linotype"/>
          <w:sz w:val="24"/>
          <w:szCs w:val="24"/>
        </w:rPr>
        <w:tab/>
      </w:r>
      <w:r w:rsidR="00936E53">
        <w:rPr>
          <w:rFonts w:ascii="Palatino Linotype" w:hAnsi="Palatino Linotype"/>
          <w:sz w:val="24"/>
          <w:szCs w:val="24"/>
        </w:rPr>
        <w:tab/>
        <w:t>Proposed: Ed McKenna</w:t>
      </w:r>
    </w:p>
    <w:p w14:paraId="7AC72F5B" w14:textId="385ECA6F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Treasurer</w:t>
      </w:r>
      <w:r w:rsidR="000B41B1">
        <w:rPr>
          <w:rFonts w:ascii="Palatino Linotype" w:hAnsi="Palatino Linotype"/>
          <w:sz w:val="24"/>
          <w:szCs w:val="24"/>
        </w:rPr>
        <w:t xml:space="preserve"> </w:t>
      </w:r>
    </w:p>
    <w:p w14:paraId="30F42DCC" w14:textId="7718442A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Membership Secretary</w:t>
      </w:r>
    </w:p>
    <w:p w14:paraId="3181C5E3" w14:textId="475ED915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Social Media Officer</w:t>
      </w:r>
      <w:r w:rsidR="004B7900">
        <w:rPr>
          <w:rFonts w:ascii="Palatino Linotype" w:hAnsi="Palatino Linotype"/>
          <w:sz w:val="24"/>
          <w:szCs w:val="24"/>
        </w:rPr>
        <w:t xml:space="preserve">   </w:t>
      </w:r>
    </w:p>
    <w:p w14:paraId="37577E06" w14:textId="77777777" w:rsidR="00853449" w:rsidRPr="000B41B1" w:rsidRDefault="00853449">
      <w:pPr>
        <w:rPr>
          <w:rFonts w:ascii="Palatino Linotype" w:hAnsi="Palatino Linotype"/>
          <w:sz w:val="24"/>
          <w:szCs w:val="24"/>
        </w:rPr>
      </w:pPr>
    </w:p>
    <w:p w14:paraId="657AA3D9" w14:textId="3288AB98" w:rsidR="00853449" w:rsidRPr="000B41B1" w:rsidRDefault="000B41B1">
      <w:pPr>
        <w:rPr>
          <w:rFonts w:ascii="Palatino Linotype" w:hAnsi="Palatino Linotype"/>
          <w:b/>
          <w:bCs/>
          <w:sz w:val="24"/>
          <w:szCs w:val="24"/>
        </w:rPr>
      </w:pPr>
      <w:r w:rsidRPr="000B41B1">
        <w:rPr>
          <w:rFonts w:ascii="Palatino Linotype" w:hAnsi="Palatino Linotype"/>
          <w:b/>
          <w:bCs/>
          <w:sz w:val="24"/>
          <w:szCs w:val="24"/>
        </w:rPr>
        <w:t xml:space="preserve">Current </w:t>
      </w:r>
      <w:r>
        <w:rPr>
          <w:rFonts w:ascii="Palatino Linotype" w:hAnsi="Palatino Linotype"/>
          <w:b/>
          <w:bCs/>
          <w:sz w:val="24"/>
          <w:szCs w:val="24"/>
        </w:rPr>
        <w:t>Council</w:t>
      </w:r>
      <w:r w:rsidR="00C10681">
        <w:rPr>
          <w:rFonts w:ascii="Palatino Linotype" w:hAnsi="Palatino Linotype"/>
          <w:b/>
          <w:bCs/>
          <w:sz w:val="24"/>
          <w:szCs w:val="24"/>
        </w:rPr>
        <w:t>:</w:t>
      </w:r>
    </w:p>
    <w:p w14:paraId="0D953DDF" w14:textId="5E346C1D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President: Maria Cullen</w:t>
      </w:r>
    </w:p>
    <w:p w14:paraId="1EBE7D48" w14:textId="6F0C16FB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Lecture Secretary: Dr. Patrick Roycroft</w:t>
      </w:r>
      <w:r w:rsidR="000B41B1" w:rsidRPr="000B41B1">
        <w:rPr>
          <w:rFonts w:ascii="Palatino Linotype" w:hAnsi="Palatino Linotype"/>
          <w:sz w:val="24"/>
          <w:szCs w:val="24"/>
        </w:rPr>
        <w:t xml:space="preserve"> (stepping down</w:t>
      </w:r>
      <w:r w:rsidR="007F32CF">
        <w:rPr>
          <w:rFonts w:ascii="Palatino Linotype" w:hAnsi="Palatino Linotype"/>
          <w:sz w:val="24"/>
          <w:szCs w:val="24"/>
        </w:rPr>
        <w:t xml:space="preserve"> from this role</w:t>
      </w:r>
      <w:r w:rsidR="000B41B1" w:rsidRPr="000B41B1">
        <w:rPr>
          <w:rFonts w:ascii="Palatino Linotype" w:hAnsi="Palatino Linotype"/>
          <w:sz w:val="24"/>
          <w:szCs w:val="24"/>
        </w:rPr>
        <w:t>)</w:t>
      </w:r>
    </w:p>
    <w:p w14:paraId="6297CEDE" w14:textId="06D25D62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Excursions Secretary: Dr. Stephen Carrington</w:t>
      </w:r>
    </w:p>
    <w:p w14:paraId="0D9CF461" w14:textId="1B463ECD" w:rsidR="000B41B1" w:rsidRDefault="000B41B1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Newsletter Secretary: Dr. Bill Sheppard</w:t>
      </w:r>
    </w:p>
    <w:p w14:paraId="52564E2D" w14:textId="6B743E14" w:rsidR="000B41B1" w:rsidRPr="000B41B1" w:rsidRDefault="000B41B1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Minutes Secretary: Howard Fox</w:t>
      </w:r>
    </w:p>
    <w:p w14:paraId="76CB0628" w14:textId="2CDECAB8" w:rsidR="000B41B1" w:rsidRPr="000B41B1" w:rsidRDefault="000B41B1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Treasurer: Daniel O’Shea</w:t>
      </w:r>
      <w:r>
        <w:rPr>
          <w:rFonts w:ascii="Palatino Linotype" w:hAnsi="Palatino Linotype"/>
          <w:sz w:val="24"/>
          <w:szCs w:val="24"/>
        </w:rPr>
        <w:t xml:space="preserve"> (stepping down</w:t>
      </w:r>
      <w:r w:rsidR="007F32CF">
        <w:rPr>
          <w:rFonts w:ascii="Palatino Linotype" w:hAnsi="Palatino Linotype"/>
          <w:sz w:val="24"/>
          <w:szCs w:val="24"/>
        </w:rPr>
        <w:t xml:space="preserve"> from this role</w:t>
      </w:r>
      <w:r>
        <w:rPr>
          <w:rFonts w:ascii="Palatino Linotype" w:hAnsi="Palatino Linotype"/>
          <w:sz w:val="24"/>
          <w:szCs w:val="24"/>
        </w:rPr>
        <w:t>)</w:t>
      </w:r>
    </w:p>
    <w:p w14:paraId="3E407850" w14:textId="72593E39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Website Manager/Communications Officer: Gordon Poole</w:t>
      </w:r>
    </w:p>
    <w:p w14:paraId="324520C8" w14:textId="3DAAD9CB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Cork Representative: Dr. Richard Unitt</w:t>
      </w:r>
    </w:p>
    <w:p w14:paraId="5A058314" w14:textId="53A72731" w:rsidR="00853449" w:rsidRPr="000B41B1" w:rsidRDefault="00853449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Galway Representative: Kevin Rogers</w:t>
      </w:r>
    </w:p>
    <w:p w14:paraId="3EE99189" w14:textId="4D5BE14F" w:rsidR="000B41B1" w:rsidRDefault="000B41B1">
      <w:pPr>
        <w:rPr>
          <w:rFonts w:ascii="Palatino Linotype" w:hAnsi="Palatino Linotype"/>
          <w:sz w:val="24"/>
          <w:szCs w:val="24"/>
        </w:rPr>
      </w:pPr>
      <w:r w:rsidRPr="000B41B1">
        <w:rPr>
          <w:rFonts w:ascii="Palatino Linotype" w:hAnsi="Palatino Linotype"/>
          <w:sz w:val="24"/>
          <w:szCs w:val="24"/>
        </w:rPr>
        <w:t>Council Members: Dr. Méabh Banríon</w:t>
      </w:r>
      <w:r w:rsidR="003017C4">
        <w:rPr>
          <w:rFonts w:ascii="Palatino Linotype" w:hAnsi="Palatino Linotype"/>
          <w:sz w:val="24"/>
          <w:szCs w:val="24"/>
        </w:rPr>
        <w:t xml:space="preserve"> (stepping down)</w:t>
      </w:r>
      <w:r w:rsidRPr="000B41B1">
        <w:rPr>
          <w:rFonts w:ascii="Palatino Linotype" w:hAnsi="Palatino Linotype"/>
          <w:sz w:val="24"/>
          <w:szCs w:val="24"/>
        </w:rPr>
        <w:t>, Frank Clissmann, Laura Reilly</w:t>
      </w:r>
      <w:r w:rsidR="00936E53">
        <w:rPr>
          <w:rFonts w:ascii="Palatino Linotype" w:hAnsi="Palatino Linotype"/>
          <w:sz w:val="24"/>
          <w:szCs w:val="24"/>
        </w:rPr>
        <w:t>, Ed McKenna</w:t>
      </w:r>
    </w:p>
    <w:p w14:paraId="2C0E1D5E" w14:textId="77777777" w:rsidR="000B41B1" w:rsidRDefault="000B41B1">
      <w:pPr>
        <w:rPr>
          <w:rFonts w:ascii="Palatino Linotype" w:hAnsi="Palatino Linotype"/>
          <w:sz w:val="24"/>
          <w:szCs w:val="24"/>
        </w:rPr>
      </w:pPr>
    </w:p>
    <w:p w14:paraId="61F38A2A" w14:textId="35D14F8B" w:rsidR="000B41B1" w:rsidRPr="000B41B1" w:rsidRDefault="000B41B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Auditor: Michael Shorten</w:t>
      </w:r>
    </w:p>
    <w:p w14:paraId="5981E311" w14:textId="77777777" w:rsidR="00853449" w:rsidRPr="000B41B1" w:rsidRDefault="00853449">
      <w:pPr>
        <w:rPr>
          <w:rFonts w:ascii="Palatino Linotype" w:hAnsi="Palatino Linotype"/>
          <w:sz w:val="24"/>
          <w:szCs w:val="24"/>
        </w:rPr>
      </w:pPr>
    </w:p>
    <w:p w14:paraId="454CA6BB" w14:textId="77777777" w:rsidR="00853449" w:rsidRDefault="00853449"/>
    <w:p w14:paraId="740D89EA" w14:textId="51AEDFBC" w:rsidR="00853449" w:rsidRDefault="00757AA7">
      <w:r>
        <w:br w:type="page"/>
      </w:r>
    </w:p>
    <w:p w14:paraId="70352308" w14:textId="77777777" w:rsidR="00757AA7" w:rsidRDefault="00757AA7" w:rsidP="002B7079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3CCEF54" wp14:editId="0B1C2472">
            <wp:extent cx="1151862" cy="802813"/>
            <wp:effectExtent l="0" t="0" r="0" b="0"/>
            <wp:docPr id="921539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05" cy="8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A78A" w14:textId="77777777" w:rsidR="00757AA7" w:rsidRDefault="00757AA7" w:rsidP="002B7079">
      <w:pPr>
        <w:jc w:val="center"/>
        <w:rPr>
          <w:b/>
          <w:bCs/>
        </w:rPr>
      </w:pPr>
    </w:p>
    <w:p w14:paraId="0175E103" w14:textId="60A95021" w:rsidR="00D12DEE" w:rsidRPr="00D12DEE" w:rsidRDefault="00757AA7" w:rsidP="002B707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12DEE">
        <w:rPr>
          <w:rFonts w:ascii="Palatino Linotype" w:hAnsi="Palatino Linotype"/>
          <w:b/>
          <w:bCs/>
          <w:sz w:val="24"/>
          <w:szCs w:val="24"/>
        </w:rPr>
        <w:t>I</w:t>
      </w:r>
      <w:r w:rsidR="002B7079">
        <w:rPr>
          <w:rFonts w:ascii="Palatino Linotype" w:hAnsi="Palatino Linotype"/>
          <w:b/>
          <w:bCs/>
          <w:sz w:val="24"/>
          <w:szCs w:val="24"/>
        </w:rPr>
        <w:t xml:space="preserve">RISH GEOLOGICAL ASSOCIATION </w:t>
      </w:r>
      <w:r w:rsidRPr="00D12DEE">
        <w:rPr>
          <w:rFonts w:ascii="Palatino Linotype" w:hAnsi="Palatino Linotype"/>
          <w:b/>
          <w:bCs/>
          <w:sz w:val="24"/>
          <w:szCs w:val="24"/>
        </w:rPr>
        <w:t>AGM 2024</w:t>
      </w:r>
    </w:p>
    <w:p w14:paraId="6CD0B383" w14:textId="77777777" w:rsidR="00D12DEE" w:rsidRPr="00D12DEE" w:rsidRDefault="00D12DEE" w:rsidP="002B7079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B78D48D" w14:textId="2245DA34" w:rsidR="00757AA7" w:rsidRPr="00D12DEE" w:rsidRDefault="00936E53" w:rsidP="002B707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12DEE">
        <w:rPr>
          <w:rFonts w:ascii="Palatino Linotype" w:hAnsi="Palatino Linotype"/>
          <w:b/>
          <w:bCs/>
          <w:sz w:val="24"/>
          <w:szCs w:val="24"/>
        </w:rPr>
        <w:t xml:space="preserve">NOMINATION </w:t>
      </w:r>
      <w:r w:rsidR="00757AA7" w:rsidRPr="00D12DEE">
        <w:rPr>
          <w:rFonts w:ascii="Palatino Linotype" w:hAnsi="Palatino Linotype"/>
          <w:b/>
          <w:bCs/>
          <w:sz w:val="24"/>
          <w:szCs w:val="24"/>
        </w:rPr>
        <w:t>FORM</w:t>
      </w:r>
    </w:p>
    <w:p w14:paraId="357ED088" w14:textId="77777777" w:rsidR="00757AA7" w:rsidRPr="00D12DEE" w:rsidRDefault="00757AA7" w:rsidP="002B7079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D12CACB" w14:textId="77777777" w:rsidR="00757AA7" w:rsidRPr="00D12DEE" w:rsidRDefault="00757AA7" w:rsidP="00757AA7">
      <w:pPr>
        <w:rPr>
          <w:rFonts w:ascii="Palatino Linotype" w:hAnsi="Palatino Linotype"/>
          <w:b/>
          <w:bCs/>
          <w:sz w:val="24"/>
          <w:szCs w:val="24"/>
        </w:rPr>
      </w:pPr>
      <w:r w:rsidRPr="00D12DEE">
        <w:rPr>
          <w:rFonts w:ascii="Palatino Linotype" w:hAnsi="Palatino Linotype"/>
          <w:b/>
          <w:bCs/>
          <w:sz w:val="24"/>
          <w:szCs w:val="24"/>
        </w:rPr>
        <w:t>POSITION:</w:t>
      </w:r>
    </w:p>
    <w:p w14:paraId="34FAC256" w14:textId="0A5DA084" w:rsidR="00757AA7" w:rsidRDefault="00757AA7" w:rsidP="00757AA7">
      <w:pPr>
        <w:rPr>
          <w:rFonts w:ascii="Palatino Linotype" w:hAnsi="Palatino Linotype"/>
          <w:b/>
          <w:bCs/>
          <w:sz w:val="24"/>
          <w:szCs w:val="24"/>
        </w:rPr>
      </w:pPr>
      <w:r w:rsidRPr="00D12DEE">
        <w:rPr>
          <w:rFonts w:ascii="Palatino Linotype" w:hAnsi="Palatino Linotype"/>
          <w:b/>
          <w:bCs/>
          <w:sz w:val="24"/>
          <w:szCs w:val="24"/>
        </w:rPr>
        <w:t>CANDIDATE BEING PROPOSED (with the candidate’s agreement):</w:t>
      </w:r>
    </w:p>
    <w:p w14:paraId="7F6FE5A8" w14:textId="77777777" w:rsidR="00D12DEE" w:rsidRPr="00D12DEE" w:rsidRDefault="00D12DEE" w:rsidP="00757AA7">
      <w:pPr>
        <w:rPr>
          <w:rFonts w:ascii="Palatino Linotype" w:hAnsi="Palatino Linotype"/>
          <w:b/>
          <w:bCs/>
          <w:sz w:val="24"/>
          <w:szCs w:val="24"/>
        </w:rPr>
      </w:pPr>
    </w:p>
    <w:p w14:paraId="12FE28FF" w14:textId="77777777" w:rsidR="00757AA7" w:rsidRPr="00D12DEE" w:rsidRDefault="00757AA7" w:rsidP="00757AA7">
      <w:pPr>
        <w:rPr>
          <w:rFonts w:ascii="Palatino Linotype" w:hAnsi="Palatino Linotype"/>
          <w:b/>
          <w:bCs/>
          <w:sz w:val="24"/>
          <w:szCs w:val="24"/>
        </w:rPr>
      </w:pPr>
      <w:r w:rsidRPr="00D12DEE">
        <w:rPr>
          <w:rFonts w:ascii="Palatino Linotype" w:hAnsi="Palatino Linotype"/>
          <w:b/>
          <w:bCs/>
          <w:sz w:val="24"/>
          <w:szCs w:val="24"/>
        </w:rPr>
        <w:t>PROPOSER:</w:t>
      </w:r>
    </w:p>
    <w:p w14:paraId="5C722C48" w14:textId="18582350" w:rsidR="00757AA7" w:rsidRPr="00D12DEE" w:rsidRDefault="00757AA7" w:rsidP="00757AA7">
      <w:pPr>
        <w:rPr>
          <w:rFonts w:ascii="Palatino Linotype" w:hAnsi="Palatino Linotype"/>
          <w:b/>
          <w:bCs/>
          <w:sz w:val="24"/>
          <w:szCs w:val="24"/>
        </w:rPr>
      </w:pPr>
      <w:r w:rsidRPr="00D12DEE">
        <w:rPr>
          <w:rFonts w:ascii="Palatino Linotype" w:hAnsi="Palatino Linotype"/>
          <w:b/>
          <w:bCs/>
          <w:sz w:val="24"/>
          <w:szCs w:val="24"/>
        </w:rPr>
        <w:t>SECONDER:</w:t>
      </w:r>
    </w:p>
    <w:p w14:paraId="4E7BA7D2" w14:textId="5A7FC14E" w:rsidR="00757AA7" w:rsidRPr="00D12DEE" w:rsidRDefault="00757AA7">
      <w:pPr>
        <w:rPr>
          <w:rFonts w:ascii="Palatino Linotype" w:hAnsi="Palatino Linotype"/>
          <w:b/>
          <w:bCs/>
          <w:sz w:val="24"/>
          <w:szCs w:val="24"/>
        </w:rPr>
      </w:pPr>
    </w:p>
    <w:p w14:paraId="558718F9" w14:textId="310B79F6" w:rsidR="00853449" w:rsidRDefault="00936E53">
      <w:pPr>
        <w:rPr>
          <w:rFonts w:ascii="Palatino Linotype" w:hAnsi="Palatino Linotype"/>
          <w:sz w:val="24"/>
          <w:szCs w:val="24"/>
        </w:rPr>
      </w:pPr>
      <w:r w:rsidRPr="00D12DEE">
        <w:rPr>
          <w:rFonts w:ascii="Palatino Linotype" w:hAnsi="Palatino Linotype"/>
          <w:sz w:val="24"/>
          <w:szCs w:val="24"/>
        </w:rPr>
        <w:t>Candidates, Proposers and Seconders are required to have paid their relevant Membership fees of IGA for 2024</w:t>
      </w:r>
    </w:p>
    <w:p w14:paraId="01E8D3B2" w14:textId="77777777" w:rsidR="00AB4341" w:rsidRDefault="00AB4341">
      <w:pPr>
        <w:rPr>
          <w:rFonts w:ascii="Palatino Linotype" w:hAnsi="Palatino Linotype"/>
          <w:sz w:val="24"/>
          <w:szCs w:val="24"/>
        </w:rPr>
      </w:pPr>
    </w:p>
    <w:p w14:paraId="1C4C1387" w14:textId="451D6282" w:rsidR="00AB4341" w:rsidRDefault="00AB43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email to </w:t>
      </w:r>
      <w:hyperlink r:id="rId6" w:history="1">
        <w:r w:rsidRPr="008B570B">
          <w:rPr>
            <w:rStyle w:val="Hyperlink"/>
            <w:rFonts w:ascii="Palatino Linotype" w:hAnsi="Palatino Linotype"/>
            <w:sz w:val="24"/>
            <w:szCs w:val="24"/>
          </w:rPr>
          <w:t>info@geology.ie</w:t>
        </w:r>
      </w:hyperlink>
      <w:r>
        <w:rPr>
          <w:rFonts w:ascii="Palatino Linotype" w:hAnsi="Palatino Linotype"/>
          <w:sz w:val="24"/>
          <w:szCs w:val="24"/>
        </w:rPr>
        <w:t xml:space="preserve"> by midnight on </w:t>
      </w:r>
      <w:r w:rsidR="003629B0">
        <w:rPr>
          <w:rFonts w:ascii="Palatino Linotype" w:hAnsi="Palatino Linotype"/>
          <w:sz w:val="24"/>
          <w:szCs w:val="24"/>
        </w:rPr>
        <w:t>Friday</w:t>
      </w:r>
      <w:r>
        <w:rPr>
          <w:rFonts w:ascii="Palatino Linotype" w:hAnsi="Palatino Linotype"/>
          <w:sz w:val="24"/>
          <w:szCs w:val="24"/>
        </w:rPr>
        <w:t xml:space="preserve"> 2</w:t>
      </w:r>
      <w:r w:rsidR="003629B0">
        <w:rPr>
          <w:rFonts w:ascii="Palatino Linotype" w:hAnsi="Palatino Linotype"/>
          <w:sz w:val="24"/>
          <w:szCs w:val="24"/>
        </w:rPr>
        <w:t>9</w:t>
      </w:r>
      <w:r w:rsidRPr="00AB4341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March 2024</w:t>
      </w:r>
    </w:p>
    <w:p w14:paraId="6FDAF4EA" w14:textId="77777777" w:rsidR="00DE61DE" w:rsidRDefault="00DE61DE">
      <w:pPr>
        <w:rPr>
          <w:rFonts w:ascii="Palatino Linotype" w:hAnsi="Palatino Linotype"/>
          <w:sz w:val="24"/>
          <w:szCs w:val="24"/>
        </w:rPr>
      </w:pPr>
    </w:p>
    <w:p w14:paraId="39E85ECA" w14:textId="245EB924" w:rsidR="00DE61DE" w:rsidRDefault="00DE61D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Feel free to contact the President, Maria Cullen</w:t>
      </w:r>
      <w:r w:rsidR="00E7381F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if you would like more information</w:t>
      </w:r>
      <w:r w:rsidR="00E7381F">
        <w:rPr>
          <w:rFonts w:ascii="Palatino Linotype" w:hAnsi="Palatino Linotype"/>
          <w:sz w:val="24"/>
          <w:szCs w:val="24"/>
        </w:rPr>
        <w:t xml:space="preserve"> about the IGA Council</w:t>
      </w:r>
      <w:r w:rsidR="003F7F4D">
        <w:rPr>
          <w:rFonts w:ascii="Palatino Linotype" w:hAnsi="Palatino Linotype"/>
          <w:sz w:val="24"/>
          <w:szCs w:val="24"/>
        </w:rPr>
        <w:t>,</w:t>
      </w:r>
      <w:r w:rsidR="00E7381F">
        <w:rPr>
          <w:rFonts w:ascii="Palatino Linotype" w:hAnsi="Palatino Linotype"/>
          <w:sz w:val="24"/>
          <w:szCs w:val="24"/>
        </w:rPr>
        <w:t xml:space="preserve"> or any of the </w:t>
      </w:r>
      <w:r w:rsidR="003F7F4D">
        <w:rPr>
          <w:rFonts w:ascii="Palatino Linotype" w:hAnsi="Palatino Linotype"/>
          <w:sz w:val="24"/>
          <w:szCs w:val="24"/>
        </w:rPr>
        <w:t xml:space="preserve">vacant </w:t>
      </w:r>
      <w:r w:rsidR="00E7381F">
        <w:rPr>
          <w:rFonts w:ascii="Palatino Linotype" w:hAnsi="Palatino Linotype"/>
          <w:sz w:val="24"/>
          <w:szCs w:val="24"/>
        </w:rPr>
        <w:t>roles</w:t>
      </w:r>
      <w:r w:rsidR="003F7F4D">
        <w:rPr>
          <w:rFonts w:ascii="Palatino Linotype" w:hAnsi="Palatino Linotype"/>
          <w:sz w:val="24"/>
          <w:szCs w:val="24"/>
        </w:rPr>
        <w:t>,</w:t>
      </w:r>
      <w:r w:rsidR="00E7381F">
        <w:rPr>
          <w:rFonts w:ascii="Palatino Linotype" w:hAnsi="Palatino Linotype"/>
          <w:sz w:val="24"/>
          <w:szCs w:val="24"/>
        </w:rPr>
        <w:t xml:space="preserve"> </w:t>
      </w:r>
      <w:r w:rsidR="003F7F4D">
        <w:rPr>
          <w:rFonts w:ascii="Palatino Linotype" w:hAnsi="Palatino Linotype"/>
          <w:sz w:val="24"/>
          <w:szCs w:val="24"/>
        </w:rPr>
        <w:t>by email to</w:t>
      </w:r>
      <w:r w:rsidR="00E7381F"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="00E7381F" w:rsidRPr="008B570B">
          <w:rPr>
            <w:rStyle w:val="Hyperlink"/>
            <w:rFonts w:ascii="Palatino Linotype" w:hAnsi="Palatino Linotype"/>
            <w:sz w:val="24"/>
            <w:szCs w:val="24"/>
          </w:rPr>
          <w:t>president@geology.ie</w:t>
        </w:r>
      </w:hyperlink>
      <w:r w:rsidR="00E7381F">
        <w:rPr>
          <w:rFonts w:ascii="Palatino Linotype" w:hAnsi="Palatino Linotype"/>
          <w:sz w:val="24"/>
          <w:szCs w:val="24"/>
        </w:rPr>
        <w:t xml:space="preserve"> or </w:t>
      </w:r>
      <w:r w:rsidR="003F7F4D">
        <w:rPr>
          <w:rFonts w:ascii="Palatino Linotype" w:hAnsi="Palatino Linotype"/>
          <w:sz w:val="24"/>
          <w:szCs w:val="24"/>
        </w:rPr>
        <w:t xml:space="preserve">by phone to </w:t>
      </w:r>
      <w:r w:rsidR="00E7381F">
        <w:rPr>
          <w:rFonts w:ascii="Palatino Linotype" w:hAnsi="Palatino Linotype"/>
          <w:sz w:val="24"/>
          <w:szCs w:val="24"/>
        </w:rPr>
        <w:t>087 3581302</w:t>
      </w:r>
    </w:p>
    <w:p w14:paraId="60560579" w14:textId="77777777" w:rsidR="00DE61DE" w:rsidRPr="00D12DEE" w:rsidRDefault="00DE61DE">
      <w:pPr>
        <w:rPr>
          <w:rFonts w:ascii="Palatino Linotype" w:hAnsi="Palatino Linotype"/>
          <w:sz w:val="24"/>
          <w:szCs w:val="24"/>
        </w:rPr>
      </w:pPr>
    </w:p>
    <w:p w14:paraId="7A6CD40C" w14:textId="77777777" w:rsidR="00853449" w:rsidRDefault="00853449"/>
    <w:p w14:paraId="5EAC88D6" w14:textId="77777777" w:rsidR="00853449" w:rsidRDefault="00853449"/>
    <w:p w14:paraId="52E33AA3" w14:textId="54AFB523" w:rsidR="00FE21B9" w:rsidRDefault="00FE21B9">
      <w:r>
        <w:br w:type="page"/>
      </w:r>
    </w:p>
    <w:p w14:paraId="73C4EE28" w14:textId="53E32F64" w:rsidR="00853449" w:rsidRPr="000F4854" w:rsidRDefault="004B7900">
      <w:pPr>
        <w:rPr>
          <w:rFonts w:ascii="Palatino Linotype" w:hAnsi="Palatino Linotype"/>
        </w:rPr>
      </w:pPr>
      <w:r w:rsidRPr="000F4854">
        <w:rPr>
          <w:rFonts w:ascii="Palatino Linotype" w:hAnsi="Palatino Linotype"/>
          <w:b/>
          <w:bCs/>
          <w:kern w:val="0"/>
          <w14:ligatures w14:val="none"/>
        </w:rPr>
        <w:lastRenderedPageBreak/>
        <w:t>IRISH GEOLOGICAL ASSOCIATION’S PROGRAMME OF EVENTS FOR 2024</w:t>
      </w:r>
    </w:p>
    <w:p w14:paraId="1C96F360" w14:textId="77777777" w:rsidR="00FE21B9" w:rsidRDefault="00FE21B9"/>
    <w:p w14:paraId="2D5FD1FE" w14:textId="77777777" w:rsidR="00FE21B9" w:rsidRDefault="00FE21B9"/>
    <w:tbl>
      <w:tblPr>
        <w:tblpPr w:leftFromText="180" w:rightFromText="180" w:bottomFromText="160" w:horzAnchor="margin" w:tblpY="615"/>
        <w:tblW w:w="10065" w:type="dxa"/>
        <w:tblLook w:val="04A0" w:firstRow="1" w:lastRow="0" w:firstColumn="1" w:lastColumn="0" w:noHBand="0" w:noVBand="1"/>
      </w:tblPr>
      <w:tblGrid>
        <w:gridCol w:w="2062"/>
        <w:gridCol w:w="5047"/>
        <w:gridCol w:w="2956"/>
      </w:tblGrid>
      <w:tr w:rsidR="00FE21B9" w14:paraId="66C39A17" w14:textId="77777777" w:rsidTr="00FE21B9">
        <w:trPr>
          <w:trHeight w:val="70"/>
        </w:trPr>
        <w:tc>
          <w:tcPr>
            <w:tcW w:w="2062" w:type="dxa"/>
            <w:shd w:val="clear" w:color="auto" w:fill="FFFF00"/>
            <w:noWrap/>
            <w:vAlign w:val="bottom"/>
            <w:hideMark/>
          </w:tcPr>
          <w:p w14:paraId="3F3573B8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0" w:name="_Hlk160537806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5047" w:type="dxa"/>
            <w:shd w:val="clear" w:color="auto" w:fill="FFFF00"/>
            <w:noWrap/>
            <w:vAlign w:val="bottom"/>
            <w:hideMark/>
          </w:tcPr>
          <w:p w14:paraId="00A5352F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EVENT</w:t>
            </w:r>
          </w:p>
        </w:tc>
        <w:tc>
          <w:tcPr>
            <w:tcW w:w="2956" w:type="dxa"/>
            <w:shd w:val="clear" w:color="auto" w:fill="FFFF00"/>
            <w:noWrap/>
            <w:vAlign w:val="bottom"/>
            <w:hideMark/>
          </w:tcPr>
          <w:p w14:paraId="5CF60FA8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LEADER</w:t>
            </w:r>
          </w:p>
        </w:tc>
      </w:tr>
      <w:tr w:rsidR="00FE21B9" w14:paraId="5A193672" w14:textId="77777777" w:rsidTr="00FE21B9">
        <w:trPr>
          <w:trHeight w:val="162"/>
        </w:trPr>
        <w:tc>
          <w:tcPr>
            <w:tcW w:w="2062" w:type="dxa"/>
            <w:shd w:val="clear" w:color="auto" w:fill="B4C6E7" w:themeFill="accent1" w:themeFillTint="66"/>
            <w:noWrap/>
            <w:vAlign w:val="bottom"/>
            <w:hideMark/>
          </w:tcPr>
          <w:p w14:paraId="78FB4589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24th January 2024 </w:t>
            </w:r>
          </w:p>
        </w:tc>
        <w:tc>
          <w:tcPr>
            <w:tcW w:w="5047" w:type="dxa"/>
            <w:shd w:val="clear" w:color="auto" w:fill="B4C6E7" w:themeFill="accent1" w:themeFillTint="66"/>
            <w:vAlign w:val="bottom"/>
            <w:hideMark/>
          </w:tcPr>
          <w:p w14:paraId="5AA78929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LECTURE - From Seafloor Methane to Continental Flooding: Understanding the Palaeocene–Eocene Thermal Maximum and Global Climate Change (TCD/Hybrid) </w:t>
            </w:r>
          </w:p>
        </w:tc>
        <w:tc>
          <w:tcPr>
            <w:tcW w:w="2956" w:type="dxa"/>
            <w:shd w:val="clear" w:color="auto" w:fill="B4C6E7" w:themeFill="accent1" w:themeFillTint="66"/>
            <w:noWrap/>
            <w:vAlign w:val="bottom"/>
            <w:hideMark/>
          </w:tcPr>
          <w:p w14:paraId="6845D56A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Prof. Gerald Dickens (TCD)</w:t>
            </w:r>
          </w:p>
        </w:tc>
      </w:tr>
      <w:tr w:rsidR="00FE21B9" w14:paraId="25BDE7F9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44AA5AF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21st February 2024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EC2DE21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LECTURE - Seeing Beyond the Visible with ‘Virtual Palaeontology’ (TCD/Hybrid)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4D04A43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 Chris Mays (UCC)</w:t>
            </w:r>
          </w:p>
        </w:tc>
      </w:tr>
      <w:tr w:rsidR="00FE21B9" w14:paraId="251155F3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1790A10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 - 3rd March 2024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B83A9AF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Irish Geological Research Meeting (IGRM) , Galway with IGA Prizegiving for Student Talks and Posters</w:t>
            </w:r>
          </w:p>
        </w:tc>
      </w:tr>
      <w:tr w:rsidR="00FE21B9" w14:paraId="6E895C9F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51B132C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6th March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ABB508C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EVENING EXCURSION &amp; LECTURE: Visit to Earth Surface Research Lab (ESRL), Trinity Tech &amp; Enterprise Centre, Pearse St., Dublin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F0DC69E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Mike Stock (TCD) and Victoria Lowe (Tellus/GSI)</w:t>
            </w:r>
          </w:p>
        </w:tc>
      </w:tr>
      <w:tr w:rsidR="00FE21B9" w14:paraId="644FB31E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26B33151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April 2024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4377C1B9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LECTURE - Dr. Patrick Meere (UCC)</w:t>
            </w:r>
          </w:p>
        </w:tc>
      </w:tr>
      <w:tr w:rsidR="00FE21B9" w14:paraId="3E61E426" w14:textId="77777777" w:rsidTr="00FE21B9">
        <w:trPr>
          <w:trHeight w:val="162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609768BA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24th April 2024 (TBC)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2B9997D1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AGM and Presidential Address 'The singing River and the wise Rock /An abhainn ag canadh agus an charraig eagna"... A sense of place and the IGA'</w:t>
            </w:r>
          </w:p>
        </w:tc>
      </w:tr>
      <w:tr w:rsidR="00FE21B9" w14:paraId="7333BFBF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2CB"/>
            <w:vAlign w:val="center"/>
            <w:hideMark/>
          </w:tcPr>
          <w:p w14:paraId="4C7A5AA0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22nd April 2024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2CB"/>
            <w:vAlign w:val="center"/>
            <w:hideMark/>
          </w:tcPr>
          <w:p w14:paraId="0CF37748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Earth Day</w:t>
            </w:r>
          </w:p>
        </w:tc>
      </w:tr>
      <w:tr w:rsidR="00FE21B9" w14:paraId="4ACD5EDA" w14:textId="77777777" w:rsidTr="00FE21B9">
        <w:trPr>
          <w:trHeight w:val="222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760D8EE6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27th April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012FFF60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DAY EXCURSION: Rockabill Island, Co. Dublin </w:t>
            </w:r>
          </w:p>
          <w:p w14:paraId="2964B60E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***FULLY BOOKED***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17A90910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Stephen Newton (Birdwatch Ireland) &amp; Dr. Brian McConnell (Retired, GSI)</w:t>
            </w:r>
          </w:p>
        </w:tc>
      </w:tr>
      <w:tr w:rsidR="00FE21B9" w14:paraId="2BC12970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43BC9D96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22nd May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35F6511E" w14:textId="22BDC235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Members' Night following a Geology/Biodiversity Workshop </w:t>
            </w:r>
            <w:r w:rsidR="004B79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by Howard Fox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for Biodiversity Week 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4592CCA1" w14:textId="053F2DDD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E21B9" w14:paraId="77A9DC5E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2C5F6536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31st May - 2nd June 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62BA92F2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WEEKEND EXCURSION: 3 Granites, 2 Beaches and 1 Island. Roundstone Area, Connemara, Co. Galway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2AA42EF3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Maria Cullen </w:t>
            </w:r>
          </w:p>
        </w:tc>
      </w:tr>
      <w:tr w:rsidR="00FE21B9" w14:paraId="7F53FF96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4A77F5EA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30th June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7721DDE8" w14:textId="5C016049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DAY EXCURSION: The Faulty Side of Howth &amp; Balscadden Bay, Co. Dublin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694B0D8E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Prof. John Walsh (UCD)</w:t>
            </w:r>
          </w:p>
        </w:tc>
      </w:tr>
      <w:tr w:rsidR="00FE21B9" w14:paraId="40F997A4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5481191F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13th July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77ADAF5F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DAY EXCURSION: The Visual Arts and Geology at the Royal Hibernian Academy and beyond!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5D2DCC0B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William (Bill) Sheppard (Trails Creative)</w:t>
            </w:r>
          </w:p>
        </w:tc>
      </w:tr>
      <w:tr w:rsidR="00FE21B9" w14:paraId="1C6085BF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423B39A8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26th - 28th July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751FBC04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WEEKEND EXCURSION: Rathlin Island, Tieve Bulliagh and The Gobbins, Co. Antrim, Northern Ireland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5D7CEB6C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Mark Cooper (GSNI)</w:t>
            </w:r>
          </w:p>
        </w:tc>
      </w:tr>
      <w:tr w:rsidR="00FE21B9" w14:paraId="7B132C43" w14:textId="77777777" w:rsidTr="00FE21B9">
        <w:trPr>
          <w:trHeight w:val="105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3DF7BF5D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August 17th - 24th 2024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6475177E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HERITAGE WEEK 2024: Theme "Connections, Routes and Networks" IGA Events</w:t>
            </w:r>
          </w:p>
        </w:tc>
      </w:tr>
      <w:tr w:rsidR="00FE21B9" w14:paraId="58EB4FA0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4D1CC842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28th September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643B655D" w14:textId="58F42019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DAY EXCURSION: Peter Lewis Memorial Goldpanning Day, Avoca, Co. Wicklow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55AC955F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Frank Clissmann</w:t>
            </w:r>
          </w:p>
        </w:tc>
      </w:tr>
      <w:tr w:rsidR="00FE21B9" w14:paraId="477248BB" w14:textId="77777777" w:rsidTr="00FE21B9">
        <w:trPr>
          <w:trHeight w:val="144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565A9F77" w14:textId="5D8F805A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6DA4791C" w14:textId="3A32E304" w:rsidR="00FE21B9" w:rsidRDefault="00914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</w:t>
            </w:r>
            <w:r w:rsidR="00FE21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LECTURE 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59C7220E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Nigel Monaghan (Retired, National Museum of Ireland)</w:t>
            </w:r>
          </w:p>
        </w:tc>
      </w:tr>
      <w:tr w:rsidR="00FE21B9" w14:paraId="4A895A86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065CF904" w14:textId="687605D8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October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37C9C214" w14:textId="32CA4DF1" w:rsidR="00FE21B9" w:rsidRDefault="00914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</w:t>
            </w:r>
            <w:r w:rsidR="00FE21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LECTURE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522758E0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Richard Unitt (UCC)</w:t>
            </w:r>
          </w:p>
        </w:tc>
      </w:tr>
      <w:tr w:rsidR="00FE21B9" w14:paraId="6AE7D8CB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126295A8" w14:textId="7021E51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November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6B1412BD" w14:textId="23E62505" w:rsidR="00FE21B9" w:rsidRDefault="00914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</w:t>
            </w:r>
            <w:r w:rsidR="00FE21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SCIENCE WEEK LECTURE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7C1FCC26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Martin Mollhoff (DIAS)</w:t>
            </w:r>
          </w:p>
        </w:tc>
      </w:tr>
      <w:tr w:rsidR="00FE21B9" w14:paraId="48C22B8F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5B74E1D9" w14:textId="1B3C11B6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December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2E0936A6" w14:textId="541605EA" w:rsidR="00FE21B9" w:rsidRDefault="00914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IGA </w:t>
            </w:r>
            <w:r w:rsidR="00FE21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LECTURE 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3282389A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Dr. Aoife Brady (iCRAG)</w:t>
            </w:r>
          </w:p>
        </w:tc>
      </w:tr>
      <w:tr w:rsidR="00FE21B9" w14:paraId="16BCB3A6" w14:textId="77777777" w:rsidTr="00FE21B9">
        <w:trPr>
          <w:trHeight w:val="73"/>
        </w:trPr>
        <w:tc>
          <w:tcPr>
            <w:tcW w:w="20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5C0DEEF4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18th December 2024</w:t>
            </w:r>
          </w:p>
        </w:tc>
        <w:tc>
          <w:tcPr>
            <w:tcW w:w="50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1D94F6F6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IGA Members' Night</w:t>
            </w:r>
          </w:p>
        </w:tc>
        <w:tc>
          <w:tcPr>
            <w:tcW w:w="29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  <w:hideMark/>
          </w:tcPr>
          <w:p w14:paraId="76D2F98E" w14:textId="77777777" w:rsidR="00FE21B9" w:rsidRDefault="00FE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bookmarkEnd w:id="0"/>
      </w:tr>
    </w:tbl>
    <w:p w14:paraId="5780E8F5" w14:textId="77777777" w:rsidR="00FE21B9" w:rsidRDefault="00FE21B9"/>
    <w:sectPr w:rsidR="00FE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AC"/>
    <w:rsid w:val="000962C4"/>
    <w:rsid w:val="000B41B1"/>
    <w:rsid w:val="000F4854"/>
    <w:rsid w:val="00275B77"/>
    <w:rsid w:val="002B7079"/>
    <w:rsid w:val="002C1F9B"/>
    <w:rsid w:val="003017C4"/>
    <w:rsid w:val="003629B0"/>
    <w:rsid w:val="003F7F4D"/>
    <w:rsid w:val="004B7900"/>
    <w:rsid w:val="005752A8"/>
    <w:rsid w:val="005A7DAC"/>
    <w:rsid w:val="006B22A1"/>
    <w:rsid w:val="006D40C0"/>
    <w:rsid w:val="00757AA7"/>
    <w:rsid w:val="007F32CF"/>
    <w:rsid w:val="00853449"/>
    <w:rsid w:val="008B543F"/>
    <w:rsid w:val="009146D3"/>
    <w:rsid w:val="00936E53"/>
    <w:rsid w:val="00981684"/>
    <w:rsid w:val="00A24C40"/>
    <w:rsid w:val="00AA6C5C"/>
    <w:rsid w:val="00AB4341"/>
    <w:rsid w:val="00BA43EC"/>
    <w:rsid w:val="00C10681"/>
    <w:rsid w:val="00C70C4F"/>
    <w:rsid w:val="00D12DEE"/>
    <w:rsid w:val="00DE61DE"/>
    <w:rsid w:val="00E7381F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A38F"/>
  <w15:chartTrackingRefBased/>
  <w15:docId w15:val="{22381B36-A195-487D-9315-4B86CE6E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B4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geolog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logy.ie" TargetMode="External"/><Relationship Id="rId5" Type="http://schemas.openxmlformats.org/officeDocument/2006/relationships/hyperlink" Target="https://forms.gle/pbjwXHt8B9YcQRuQ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Fox</dc:creator>
  <cp:keywords/>
  <dc:description/>
  <cp:lastModifiedBy>Howard Fox</cp:lastModifiedBy>
  <cp:revision>24</cp:revision>
  <dcterms:created xsi:type="dcterms:W3CDTF">2024-03-21T22:13:00Z</dcterms:created>
  <dcterms:modified xsi:type="dcterms:W3CDTF">2024-03-25T21:39:00Z</dcterms:modified>
</cp:coreProperties>
</file>